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C" w:rsidRPr="00B7484E" w:rsidRDefault="0082020D" w:rsidP="0026223A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7484E">
        <w:rPr>
          <w:rFonts w:ascii="Comic Sans MS" w:hAnsi="Comic Sans MS"/>
          <w:sz w:val="32"/>
          <w:szCs w:val="32"/>
        </w:rPr>
        <w:t xml:space="preserve">Ms. Thayer’s Reading Log </w:t>
      </w:r>
    </w:p>
    <w:p w:rsidR="0026223A" w:rsidRDefault="0026223A" w:rsidP="0026223A">
      <w:pPr>
        <w:pStyle w:val="NoSpacing"/>
      </w:pPr>
    </w:p>
    <w:p w:rsidR="0026223A" w:rsidRDefault="0026223A" w:rsidP="0026223A">
      <w:pPr>
        <w:pStyle w:val="NoSpacing"/>
      </w:pPr>
    </w:p>
    <w:p w:rsidR="0026223A" w:rsidRPr="00B7484E" w:rsidRDefault="0026223A" w:rsidP="0026223A">
      <w:pPr>
        <w:pStyle w:val="NoSpacing"/>
        <w:rPr>
          <w:rFonts w:ascii="Comic Sans MS" w:hAnsi="Comic Sans MS"/>
        </w:rPr>
      </w:pPr>
      <w:r w:rsidRPr="00B7484E">
        <w:rPr>
          <w:rFonts w:ascii="Comic Sans MS" w:hAnsi="Comic Sans MS"/>
        </w:rPr>
        <w:t>Name __________________________________________</w:t>
      </w:r>
      <w:r>
        <w:rPr>
          <w:rFonts w:ascii="Comic Sans MS" w:hAnsi="Comic Sans MS"/>
        </w:rPr>
        <w:t xml:space="preserve">     Month: ____________________________</w:t>
      </w:r>
    </w:p>
    <w:p w:rsidR="0026223A" w:rsidRPr="00B7484E" w:rsidRDefault="0026223A" w:rsidP="0026223A">
      <w:pPr>
        <w:pStyle w:val="NoSpacing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4950"/>
        <w:gridCol w:w="990"/>
        <w:gridCol w:w="1350"/>
        <w:gridCol w:w="990"/>
        <w:gridCol w:w="990"/>
        <w:gridCol w:w="1080"/>
        <w:gridCol w:w="1350"/>
      </w:tblGrid>
      <w:tr w:rsidR="0026223A" w:rsidRPr="009528A3">
        <w:tc>
          <w:tcPr>
            <w:tcW w:w="738" w:type="dxa"/>
          </w:tcPr>
          <w:p w:rsidR="0026223A" w:rsidRPr="009528A3" w:rsidRDefault="0026223A" w:rsidP="0026223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8A3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4950" w:type="dxa"/>
          </w:tcPr>
          <w:p w:rsidR="0026223A" w:rsidRPr="009528A3" w:rsidRDefault="0026223A" w:rsidP="0026223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8A3">
              <w:rPr>
                <w:rFonts w:ascii="Comic Sans MS" w:hAnsi="Comic Sans MS"/>
                <w:b/>
                <w:sz w:val="20"/>
                <w:szCs w:val="20"/>
              </w:rPr>
              <w:t>Title of Book</w:t>
            </w: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8A3">
              <w:rPr>
                <w:rFonts w:ascii="Comic Sans MS" w:hAnsi="Comic Sans MS"/>
                <w:b/>
                <w:sz w:val="20"/>
                <w:szCs w:val="20"/>
              </w:rPr>
              <w:t>Level</w:t>
            </w: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8A3">
              <w:rPr>
                <w:rFonts w:ascii="Comic Sans MS" w:hAnsi="Comic Sans MS"/>
                <w:b/>
                <w:sz w:val="20"/>
                <w:szCs w:val="20"/>
              </w:rPr>
              <w:t>Home (H)</w:t>
            </w:r>
          </w:p>
          <w:p w:rsidR="0026223A" w:rsidRPr="009528A3" w:rsidRDefault="0026223A" w:rsidP="0026223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8A3">
              <w:rPr>
                <w:rFonts w:ascii="Comic Sans MS" w:hAnsi="Comic Sans MS"/>
                <w:b/>
                <w:sz w:val="20"/>
                <w:szCs w:val="20"/>
              </w:rPr>
              <w:t>or School (S)</w:t>
            </w: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8A3">
              <w:rPr>
                <w:rFonts w:ascii="Comic Sans MS" w:hAnsi="Comic Sans MS"/>
                <w:b/>
                <w:sz w:val="20"/>
                <w:szCs w:val="20"/>
              </w:rPr>
              <w:t>Page Started</w:t>
            </w: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8A3">
              <w:rPr>
                <w:rFonts w:ascii="Comic Sans MS" w:hAnsi="Comic Sans MS"/>
                <w:b/>
                <w:sz w:val="20"/>
                <w:szCs w:val="20"/>
              </w:rPr>
              <w:t>Paged Ended</w:t>
            </w:r>
          </w:p>
        </w:tc>
        <w:tc>
          <w:tcPr>
            <w:tcW w:w="1080" w:type="dxa"/>
          </w:tcPr>
          <w:p w:rsidR="0026223A" w:rsidRPr="009528A3" w:rsidRDefault="0026223A" w:rsidP="0026223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8A3">
              <w:rPr>
                <w:rFonts w:ascii="Comic Sans MS" w:hAnsi="Comic Sans MS"/>
                <w:b/>
                <w:sz w:val="20"/>
                <w:szCs w:val="20"/>
              </w:rPr>
              <w:t>Minutes</w:t>
            </w:r>
          </w:p>
          <w:p w:rsidR="0026223A" w:rsidRPr="009528A3" w:rsidRDefault="0026223A" w:rsidP="0026223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8A3">
              <w:rPr>
                <w:rFonts w:ascii="Comic Sans MS" w:hAnsi="Comic Sans MS"/>
                <w:b/>
                <w:sz w:val="20"/>
                <w:szCs w:val="20"/>
              </w:rPr>
              <w:t>Read</w:t>
            </w: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28A3">
              <w:rPr>
                <w:rFonts w:ascii="Comic Sans MS" w:hAnsi="Comic Sans MS"/>
                <w:b/>
                <w:sz w:val="20"/>
                <w:szCs w:val="20"/>
              </w:rPr>
              <w:t>Genre</w:t>
            </w:r>
          </w:p>
        </w:tc>
      </w:tr>
      <w:tr w:rsidR="0026223A" w:rsidRPr="009528A3">
        <w:tc>
          <w:tcPr>
            <w:tcW w:w="738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4950" w:type="dxa"/>
          </w:tcPr>
          <w:p w:rsidR="0026223A" w:rsidRPr="009528A3" w:rsidRDefault="0026223A" w:rsidP="0026223A">
            <w:pPr>
              <w:pStyle w:val="NoSpacing"/>
            </w:pPr>
          </w:p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08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</w:tr>
      <w:tr w:rsidR="0026223A" w:rsidRPr="009528A3">
        <w:tc>
          <w:tcPr>
            <w:tcW w:w="738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4950" w:type="dxa"/>
          </w:tcPr>
          <w:p w:rsidR="0026223A" w:rsidRPr="009528A3" w:rsidRDefault="0026223A" w:rsidP="0026223A">
            <w:pPr>
              <w:pStyle w:val="NoSpacing"/>
            </w:pPr>
          </w:p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08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</w:tr>
      <w:tr w:rsidR="0026223A" w:rsidRPr="009528A3">
        <w:tc>
          <w:tcPr>
            <w:tcW w:w="738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4950" w:type="dxa"/>
          </w:tcPr>
          <w:p w:rsidR="0026223A" w:rsidRPr="009528A3" w:rsidRDefault="0026223A" w:rsidP="0026223A">
            <w:pPr>
              <w:pStyle w:val="NoSpacing"/>
            </w:pPr>
          </w:p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08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</w:tr>
      <w:tr w:rsidR="0026223A" w:rsidRPr="009528A3">
        <w:tc>
          <w:tcPr>
            <w:tcW w:w="738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4950" w:type="dxa"/>
          </w:tcPr>
          <w:p w:rsidR="0026223A" w:rsidRPr="009528A3" w:rsidRDefault="0026223A" w:rsidP="0026223A">
            <w:pPr>
              <w:pStyle w:val="NoSpacing"/>
            </w:pPr>
          </w:p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08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</w:tr>
      <w:tr w:rsidR="0026223A" w:rsidRPr="009528A3">
        <w:tc>
          <w:tcPr>
            <w:tcW w:w="738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4950" w:type="dxa"/>
          </w:tcPr>
          <w:p w:rsidR="0026223A" w:rsidRPr="009528A3" w:rsidRDefault="0026223A" w:rsidP="0026223A">
            <w:pPr>
              <w:pStyle w:val="NoSpacing"/>
            </w:pPr>
          </w:p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08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</w:tr>
      <w:tr w:rsidR="0026223A" w:rsidRPr="009528A3">
        <w:tc>
          <w:tcPr>
            <w:tcW w:w="738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4950" w:type="dxa"/>
          </w:tcPr>
          <w:p w:rsidR="0026223A" w:rsidRPr="009528A3" w:rsidRDefault="0026223A" w:rsidP="0026223A">
            <w:pPr>
              <w:pStyle w:val="NoSpacing"/>
            </w:pPr>
          </w:p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08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</w:tr>
      <w:tr w:rsidR="0026223A" w:rsidRPr="009528A3">
        <w:tc>
          <w:tcPr>
            <w:tcW w:w="738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4950" w:type="dxa"/>
          </w:tcPr>
          <w:p w:rsidR="0026223A" w:rsidRPr="009528A3" w:rsidRDefault="0026223A" w:rsidP="0026223A">
            <w:pPr>
              <w:pStyle w:val="NoSpacing"/>
            </w:pPr>
          </w:p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08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</w:tr>
      <w:tr w:rsidR="0026223A" w:rsidRPr="009528A3">
        <w:tc>
          <w:tcPr>
            <w:tcW w:w="738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4950" w:type="dxa"/>
          </w:tcPr>
          <w:p w:rsidR="0026223A" w:rsidRPr="009528A3" w:rsidRDefault="0026223A" w:rsidP="0026223A">
            <w:pPr>
              <w:pStyle w:val="NoSpacing"/>
            </w:pPr>
          </w:p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08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</w:tr>
      <w:tr w:rsidR="0026223A" w:rsidRPr="009528A3">
        <w:tc>
          <w:tcPr>
            <w:tcW w:w="738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4950" w:type="dxa"/>
          </w:tcPr>
          <w:p w:rsidR="0026223A" w:rsidRPr="009528A3" w:rsidRDefault="0026223A" w:rsidP="0026223A">
            <w:pPr>
              <w:pStyle w:val="NoSpacing"/>
            </w:pPr>
          </w:p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08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</w:tr>
      <w:tr w:rsidR="0026223A" w:rsidRPr="009528A3">
        <w:tc>
          <w:tcPr>
            <w:tcW w:w="738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4950" w:type="dxa"/>
          </w:tcPr>
          <w:p w:rsidR="0026223A" w:rsidRPr="009528A3" w:rsidRDefault="0026223A" w:rsidP="0026223A">
            <w:pPr>
              <w:pStyle w:val="NoSpacing"/>
            </w:pPr>
          </w:p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08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</w:tr>
      <w:tr w:rsidR="0026223A" w:rsidRPr="009528A3">
        <w:tc>
          <w:tcPr>
            <w:tcW w:w="738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4950" w:type="dxa"/>
          </w:tcPr>
          <w:p w:rsidR="0026223A" w:rsidRPr="009528A3" w:rsidRDefault="0026223A" w:rsidP="0026223A">
            <w:pPr>
              <w:pStyle w:val="NoSpacing"/>
            </w:pPr>
          </w:p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08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</w:tr>
      <w:tr w:rsidR="0026223A" w:rsidRPr="009528A3">
        <w:tc>
          <w:tcPr>
            <w:tcW w:w="738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4950" w:type="dxa"/>
          </w:tcPr>
          <w:p w:rsidR="0026223A" w:rsidRPr="009528A3" w:rsidRDefault="0026223A" w:rsidP="0026223A">
            <w:pPr>
              <w:pStyle w:val="NoSpacing"/>
            </w:pPr>
          </w:p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99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080" w:type="dxa"/>
          </w:tcPr>
          <w:p w:rsidR="0026223A" w:rsidRPr="009528A3" w:rsidRDefault="0026223A" w:rsidP="0026223A">
            <w:pPr>
              <w:pStyle w:val="NoSpacing"/>
            </w:pPr>
          </w:p>
        </w:tc>
        <w:tc>
          <w:tcPr>
            <w:tcW w:w="1350" w:type="dxa"/>
          </w:tcPr>
          <w:p w:rsidR="0026223A" w:rsidRPr="009528A3" w:rsidRDefault="0026223A" w:rsidP="0026223A">
            <w:pPr>
              <w:pStyle w:val="NoSpacing"/>
            </w:pPr>
          </w:p>
        </w:tc>
      </w:tr>
    </w:tbl>
    <w:p w:rsidR="0026223A" w:rsidRDefault="0026223A" w:rsidP="0026223A">
      <w:pPr>
        <w:pStyle w:val="NoSpacing"/>
      </w:pPr>
    </w:p>
    <w:p w:rsidR="0026223A" w:rsidRDefault="0026223A" w:rsidP="0026223A">
      <w:pPr>
        <w:pStyle w:val="NoSpacing"/>
      </w:pPr>
    </w:p>
    <w:sectPr w:rsidR="0026223A" w:rsidSect="002622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7768DC"/>
    <w:rsid w:val="0026223A"/>
    <w:rsid w:val="0082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75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Spacing">
    <w:name w:val="No Spacing"/>
    <w:uiPriority w:val="1"/>
    <w:qFormat/>
    <w:rsid w:val="007768DC"/>
    <w:rPr>
      <w:sz w:val="22"/>
      <w:szCs w:val="22"/>
    </w:rPr>
  </w:style>
  <w:style w:type="table" w:styleId="TableGrid">
    <w:name w:val="Table Grid"/>
    <w:basedOn w:val="TableNormal"/>
    <w:uiPriority w:val="59"/>
    <w:rsid w:val="007768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lthayer</cp:lastModifiedBy>
  <cp:revision>2</cp:revision>
  <cp:lastPrinted>2014-05-29T00:13:00Z</cp:lastPrinted>
  <dcterms:created xsi:type="dcterms:W3CDTF">2014-06-04T19:05:00Z</dcterms:created>
  <dcterms:modified xsi:type="dcterms:W3CDTF">2014-06-04T19:05:00Z</dcterms:modified>
</cp:coreProperties>
</file>